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7A28" w14:textId="169EE4A3" w:rsidR="00332DED" w:rsidRPr="0050487C" w:rsidRDefault="00A407F7" w:rsidP="00332DED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広島エフ・ドゥは、</w:t>
      </w:r>
      <w:r w:rsidR="008500C5" w:rsidRPr="0050487C">
        <w:rPr>
          <w:rFonts w:asciiTheme="minorEastAsia" w:hAnsiTheme="minorEastAsia" w:hint="eastAsia"/>
          <w:color w:val="000000" w:themeColor="text1"/>
        </w:rPr>
        <w:t>運営面の充実</w:t>
      </w:r>
      <w:r w:rsidR="00A56001" w:rsidRPr="0050487C">
        <w:rPr>
          <w:rFonts w:asciiTheme="minorEastAsia" w:hAnsiTheme="minorEastAsia" w:hint="eastAsia"/>
          <w:color w:val="000000" w:themeColor="text1"/>
        </w:rPr>
        <w:t>・体制強化に</w:t>
      </w:r>
      <w:r w:rsidR="008500C5" w:rsidRPr="0050487C">
        <w:rPr>
          <w:rFonts w:asciiTheme="minorEastAsia" w:hAnsiTheme="minorEastAsia" w:hint="eastAsia"/>
          <w:color w:val="000000" w:themeColor="text1"/>
        </w:rPr>
        <w:t>向け、</w:t>
      </w:r>
      <w:r w:rsidR="00A56001" w:rsidRPr="0050487C">
        <w:rPr>
          <w:rFonts w:asciiTheme="minorEastAsia" w:hAnsiTheme="minorEastAsia" w:hint="eastAsia"/>
          <w:color w:val="000000" w:themeColor="text1"/>
        </w:rPr>
        <w:t>運営スタッフの募集を行ないます。</w:t>
      </w:r>
    </w:p>
    <w:p w14:paraId="34F13190" w14:textId="47A67625" w:rsidR="00A407F7" w:rsidRPr="0050487C" w:rsidRDefault="003B67A7" w:rsidP="003B67A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ご希望の方は下記要項をご確認の上、ご応募をお願致します。</w:t>
      </w:r>
    </w:p>
    <w:p w14:paraId="240743C5" w14:textId="77777777" w:rsidR="003B67A7" w:rsidRPr="0050487C" w:rsidRDefault="003B67A7" w:rsidP="003B67A7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5AB1A204" w14:textId="77777777" w:rsidR="000F656B" w:rsidRPr="0050487C" w:rsidRDefault="000F656B" w:rsidP="003B67A7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45BFA9F8" w14:textId="644AFED5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 xml:space="preserve">■ </w:t>
      </w:r>
      <w:r w:rsidR="00A56001" w:rsidRPr="0050487C">
        <w:rPr>
          <w:rFonts w:asciiTheme="minorEastAsia" w:hAnsiTheme="minorEastAsia" w:hint="eastAsia"/>
          <w:color w:val="000000" w:themeColor="text1"/>
        </w:rPr>
        <w:t>勤務時間</w:t>
      </w:r>
    </w:p>
    <w:p w14:paraId="40F4E2AE" w14:textId="5F098809" w:rsidR="00DF65EC" w:rsidRPr="0050487C" w:rsidRDefault="00A56001" w:rsidP="00A56001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基本時間9：00～</w:t>
      </w:r>
      <w:r w:rsidR="00F50488" w:rsidRPr="0050487C">
        <w:rPr>
          <w:rFonts w:asciiTheme="minorEastAsia" w:hAnsiTheme="minorEastAsia" w:hint="eastAsia"/>
          <w:color w:val="000000" w:themeColor="text1"/>
        </w:rPr>
        <w:t>22</w:t>
      </w:r>
      <w:r w:rsidRPr="0050487C">
        <w:rPr>
          <w:rFonts w:asciiTheme="minorEastAsia" w:hAnsiTheme="minorEastAsia" w:hint="eastAsia"/>
          <w:color w:val="000000" w:themeColor="text1"/>
        </w:rPr>
        <w:t>：00</w:t>
      </w:r>
      <w:r w:rsidR="00F50488" w:rsidRPr="0050487C">
        <w:rPr>
          <w:rFonts w:asciiTheme="minorEastAsia" w:hAnsiTheme="minorEastAsia" w:hint="eastAsia"/>
          <w:color w:val="000000" w:themeColor="text1"/>
        </w:rPr>
        <w:t>のうち8時間</w:t>
      </w:r>
      <w:r w:rsidR="00EB1398" w:rsidRPr="0050487C">
        <w:rPr>
          <w:rFonts w:asciiTheme="minorEastAsia" w:hAnsiTheme="minorEastAsia" w:hint="eastAsia"/>
          <w:color w:val="000000" w:themeColor="text1"/>
        </w:rPr>
        <w:t>（</w:t>
      </w:r>
      <w:r w:rsidR="00FE1A9D" w:rsidRPr="0050487C">
        <w:rPr>
          <w:rFonts w:asciiTheme="minorEastAsia" w:hAnsiTheme="minorEastAsia" w:hint="eastAsia"/>
          <w:color w:val="000000" w:themeColor="text1"/>
        </w:rPr>
        <w:t>個別</w:t>
      </w:r>
      <w:r w:rsidRPr="0050487C">
        <w:rPr>
          <w:rFonts w:asciiTheme="minorEastAsia" w:hAnsiTheme="minorEastAsia" w:hint="eastAsia"/>
          <w:color w:val="000000" w:themeColor="text1"/>
        </w:rPr>
        <w:t>相談可</w:t>
      </w:r>
      <w:r w:rsidR="00EB1398" w:rsidRPr="0050487C">
        <w:rPr>
          <w:rFonts w:asciiTheme="minorEastAsia" w:hAnsiTheme="minorEastAsia" w:hint="eastAsia"/>
          <w:color w:val="000000" w:themeColor="text1"/>
        </w:rPr>
        <w:t>）</w:t>
      </w:r>
    </w:p>
    <w:p w14:paraId="0DA909FA" w14:textId="77777777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</w:p>
    <w:p w14:paraId="28F06A5A" w14:textId="01D39B18" w:rsidR="00DF65EC" w:rsidRPr="0050487C" w:rsidRDefault="000B3227" w:rsidP="000B3227">
      <w:pPr>
        <w:rPr>
          <w:rFonts w:asciiTheme="minorEastAsia" w:hAnsiTheme="minorEastAsia"/>
          <w:color w:val="000000" w:themeColor="text1"/>
        </w:rPr>
      </w:pPr>
      <w:r w:rsidRPr="0050487C">
        <w:rPr>
          <w:rFonts w:ascii="ＭＳ 明朝" w:eastAsia="ＭＳ 明朝" w:hAnsi="ＭＳ 明朝" w:hint="eastAsia"/>
          <w:color w:val="000000" w:themeColor="text1"/>
        </w:rPr>
        <w:t xml:space="preserve">■ </w:t>
      </w:r>
      <w:r w:rsidR="00A56001" w:rsidRPr="0050487C">
        <w:rPr>
          <w:rFonts w:asciiTheme="minorEastAsia" w:hAnsiTheme="minorEastAsia" w:hint="eastAsia"/>
          <w:color w:val="000000" w:themeColor="text1"/>
        </w:rPr>
        <w:t>勤務</w:t>
      </w:r>
      <w:r w:rsidR="003B67A7" w:rsidRPr="0050487C">
        <w:rPr>
          <w:rFonts w:asciiTheme="minorEastAsia" w:hAnsiTheme="minorEastAsia" w:hint="eastAsia"/>
          <w:color w:val="000000" w:themeColor="text1"/>
        </w:rPr>
        <w:t>場所</w:t>
      </w:r>
      <w:r w:rsidR="00A407F7" w:rsidRPr="0050487C">
        <w:rPr>
          <w:rFonts w:asciiTheme="minorEastAsia" w:hAnsiTheme="minorEastAsia" w:hint="eastAsia"/>
          <w:color w:val="000000" w:themeColor="text1"/>
        </w:rPr>
        <w:t>：</w:t>
      </w:r>
    </w:p>
    <w:p w14:paraId="2A2CD0D2" w14:textId="139DBDF6" w:rsidR="00CF7958" w:rsidRPr="0050487C" w:rsidRDefault="00A56001" w:rsidP="00CF7958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広島エフ・ドゥ事務</w:t>
      </w:r>
      <w:r w:rsidR="00876F87" w:rsidRPr="0050487C">
        <w:rPr>
          <w:rFonts w:asciiTheme="minorEastAsia" w:hAnsiTheme="minorEastAsia" w:hint="eastAsia"/>
          <w:color w:val="000000" w:themeColor="text1"/>
        </w:rPr>
        <w:t>所</w:t>
      </w:r>
      <w:r w:rsidRPr="0050487C">
        <w:rPr>
          <w:rFonts w:asciiTheme="minorEastAsia" w:hAnsiTheme="minorEastAsia" w:hint="eastAsia"/>
          <w:color w:val="000000" w:themeColor="text1"/>
        </w:rPr>
        <w:t>ならびに自宅</w:t>
      </w:r>
    </w:p>
    <w:p w14:paraId="366F5F73" w14:textId="210984BB" w:rsidR="00876F87" w:rsidRPr="0050487C" w:rsidRDefault="00876F87" w:rsidP="00876F8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 xml:space="preserve">　事務所所在地</w:t>
      </w:r>
    </w:p>
    <w:p w14:paraId="059F8020" w14:textId="258D3D24" w:rsidR="00876F87" w:rsidRPr="0050487C" w:rsidRDefault="00876F87" w:rsidP="00876F8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〒739-1732</w:t>
      </w:r>
    </w:p>
    <w:p w14:paraId="1453BEC4" w14:textId="4EF79841" w:rsidR="00F478EB" w:rsidRPr="0050487C" w:rsidRDefault="00876F87" w:rsidP="00876F8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広島県広島市安佐北区落合南一丁目３ー１２</w:t>
      </w:r>
    </w:p>
    <w:p w14:paraId="0B98E376" w14:textId="77777777" w:rsidR="00876F87" w:rsidRPr="0050487C" w:rsidRDefault="00876F87" w:rsidP="00876F87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14:paraId="6BCA1AB3" w14:textId="7ED447AE" w:rsidR="003B67A7" w:rsidRPr="0050487C" w:rsidRDefault="003B67A7" w:rsidP="003B67A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 xml:space="preserve">■ </w:t>
      </w:r>
      <w:r w:rsidR="00876F87" w:rsidRPr="0050487C">
        <w:rPr>
          <w:rFonts w:asciiTheme="minorEastAsia" w:hAnsiTheme="minorEastAsia" w:hint="eastAsia"/>
          <w:color w:val="000000" w:themeColor="text1"/>
        </w:rPr>
        <w:t>応募</w:t>
      </w:r>
      <w:r w:rsidRPr="0050487C">
        <w:rPr>
          <w:rFonts w:asciiTheme="minorEastAsia" w:hAnsiTheme="minorEastAsia" w:hint="eastAsia"/>
          <w:color w:val="000000" w:themeColor="text1"/>
        </w:rPr>
        <w:t>資格</w:t>
      </w:r>
    </w:p>
    <w:p w14:paraId="436F3964" w14:textId="7D28C0C5" w:rsidR="003B67A7" w:rsidRPr="0050487C" w:rsidRDefault="003B67A7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 xml:space="preserve">1. </w:t>
      </w:r>
      <w:r w:rsidR="00876F87" w:rsidRPr="0050487C">
        <w:rPr>
          <w:rFonts w:asciiTheme="minorEastAsia" w:hAnsiTheme="minorEastAsia" w:hint="eastAsia"/>
          <w:color w:val="000000" w:themeColor="text1"/>
        </w:rPr>
        <w:t>22</w:t>
      </w:r>
      <w:r w:rsidRPr="0050487C">
        <w:rPr>
          <w:rFonts w:asciiTheme="minorEastAsia" w:hAnsiTheme="minorEastAsia" w:hint="eastAsia"/>
          <w:color w:val="000000" w:themeColor="text1"/>
        </w:rPr>
        <w:t>歳以上（20</w:t>
      </w:r>
      <w:r w:rsidR="00862D78" w:rsidRPr="0050487C">
        <w:rPr>
          <w:rFonts w:asciiTheme="minorEastAsia" w:hAnsiTheme="minorEastAsia" w:hint="eastAsia"/>
          <w:color w:val="000000" w:themeColor="text1"/>
        </w:rPr>
        <w:t>2</w:t>
      </w:r>
      <w:r w:rsidR="00FE1A9D" w:rsidRPr="0050487C">
        <w:rPr>
          <w:rFonts w:asciiTheme="minorEastAsia" w:hAnsiTheme="minorEastAsia" w:hint="eastAsia"/>
          <w:color w:val="000000" w:themeColor="text1"/>
        </w:rPr>
        <w:t>2</w:t>
      </w:r>
      <w:r w:rsidRPr="0050487C">
        <w:rPr>
          <w:rFonts w:asciiTheme="minorEastAsia" w:hAnsiTheme="minorEastAsia" w:hint="eastAsia"/>
          <w:color w:val="000000" w:themeColor="text1"/>
        </w:rPr>
        <w:t>年4月2日時点）</w:t>
      </w:r>
    </w:p>
    <w:p w14:paraId="1CF98E9E" w14:textId="20E6F3A6" w:rsidR="003B67A7" w:rsidRPr="0050487C" w:rsidRDefault="003B67A7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 xml:space="preserve">2. </w:t>
      </w:r>
      <w:r w:rsidR="002B5624">
        <w:rPr>
          <w:rFonts w:asciiTheme="minorEastAsia" w:hAnsiTheme="minorEastAsia" w:hint="eastAsia"/>
          <w:color w:val="000000" w:themeColor="text1"/>
        </w:rPr>
        <w:t>実務</w:t>
      </w:r>
      <w:r w:rsidRPr="0050487C">
        <w:rPr>
          <w:rFonts w:asciiTheme="minorEastAsia" w:hAnsiTheme="minorEastAsia" w:hint="eastAsia"/>
          <w:color w:val="000000" w:themeColor="text1"/>
        </w:rPr>
        <w:t>経験者</w:t>
      </w:r>
    </w:p>
    <w:p w14:paraId="76F80C5E" w14:textId="663DDBC0" w:rsidR="000B3227" w:rsidRPr="0050487C" w:rsidRDefault="003B67A7" w:rsidP="000B322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3. クラブが行う事業・活動に積極的に参加する意志のある方</w:t>
      </w:r>
    </w:p>
    <w:p w14:paraId="772F6582" w14:textId="77777777" w:rsidR="003B67A7" w:rsidRPr="0050487C" w:rsidRDefault="003B67A7" w:rsidP="00A407F7">
      <w:pPr>
        <w:rPr>
          <w:rFonts w:asciiTheme="minorEastAsia" w:hAnsiTheme="minorEastAsia"/>
          <w:color w:val="000000" w:themeColor="text1"/>
        </w:rPr>
      </w:pPr>
    </w:p>
    <w:p w14:paraId="7056168C" w14:textId="361F5E9B" w:rsidR="008A273A" w:rsidRPr="0050487C" w:rsidRDefault="000B3227" w:rsidP="008A273A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 xml:space="preserve">■ </w:t>
      </w:r>
      <w:r w:rsidR="00876F87" w:rsidRPr="0050487C">
        <w:rPr>
          <w:rFonts w:asciiTheme="minorEastAsia" w:hAnsiTheme="minorEastAsia" w:hint="eastAsia"/>
          <w:color w:val="000000" w:themeColor="text1"/>
        </w:rPr>
        <w:t>仕事内容</w:t>
      </w:r>
    </w:p>
    <w:p w14:paraId="31ABEF79" w14:textId="471C0E63" w:rsidR="008A273A" w:rsidRPr="0050487C" w:rsidRDefault="00C816A9" w:rsidP="000B322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1</w:t>
      </w:r>
      <w:r w:rsidR="008A273A" w:rsidRPr="0050487C">
        <w:rPr>
          <w:rFonts w:asciiTheme="minorEastAsia" w:hAnsiTheme="minorEastAsia" w:hint="eastAsia"/>
          <w:color w:val="000000" w:themeColor="text1"/>
        </w:rPr>
        <w:t>.</w:t>
      </w:r>
      <w:r w:rsidR="000B3227" w:rsidRPr="0050487C">
        <w:rPr>
          <w:rFonts w:asciiTheme="minorEastAsia" w:hAnsiTheme="minorEastAsia" w:hint="eastAsia"/>
          <w:color w:val="000000" w:themeColor="text1"/>
        </w:rPr>
        <w:t>ホームゲーム</w:t>
      </w:r>
      <w:r w:rsidR="00EF4F66" w:rsidRPr="0050487C">
        <w:rPr>
          <w:rFonts w:asciiTheme="minorEastAsia" w:hAnsiTheme="minorEastAsia" w:hint="eastAsia"/>
          <w:color w:val="000000" w:themeColor="text1"/>
        </w:rPr>
        <w:t>、チーム</w:t>
      </w:r>
      <w:r w:rsidR="001256BA" w:rsidRPr="0050487C">
        <w:rPr>
          <w:rFonts w:asciiTheme="minorEastAsia" w:hAnsiTheme="minorEastAsia" w:hint="eastAsia"/>
          <w:color w:val="000000" w:themeColor="text1"/>
        </w:rPr>
        <w:t>運営の諸々</w:t>
      </w:r>
    </w:p>
    <w:p w14:paraId="2C0EBD1D" w14:textId="66FBDE68" w:rsidR="008A273A" w:rsidRPr="0050487C" w:rsidRDefault="00C816A9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2</w:t>
      </w:r>
      <w:r w:rsidR="008A273A" w:rsidRPr="0050487C">
        <w:rPr>
          <w:rFonts w:asciiTheme="minorEastAsia" w:hAnsiTheme="minorEastAsia" w:hint="eastAsia"/>
          <w:color w:val="000000" w:themeColor="text1"/>
        </w:rPr>
        <w:t>.</w:t>
      </w:r>
      <w:r w:rsidR="000B3227" w:rsidRPr="0050487C">
        <w:rPr>
          <w:rFonts w:asciiTheme="minorEastAsia" w:hAnsiTheme="minorEastAsia" w:hint="eastAsia"/>
          <w:color w:val="000000" w:themeColor="text1"/>
        </w:rPr>
        <w:t>スケジュール調整</w:t>
      </w:r>
    </w:p>
    <w:p w14:paraId="6790304B" w14:textId="41E21FE1" w:rsidR="000B3227" w:rsidRPr="0050487C" w:rsidRDefault="000B3227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3.その他</w:t>
      </w:r>
    </w:p>
    <w:p w14:paraId="4C79D84D" w14:textId="77777777" w:rsidR="00F478EB" w:rsidRPr="0050487C" w:rsidRDefault="00F478EB" w:rsidP="00A407F7">
      <w:pPr>
        <w:rPr>
          <w:rFonts w:asciiTheme="minorEastAsia" w:hAnsiTheme="minorEastAsia"/>
          <w:color w:val="000000" w:themeColor="text1"/>
        </w:rPr>
      </w:pPr>
    </w:p>
    <w:p w14:paraId="796BE8D9" w14:textId="77777777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■ 募集期間</w:t>
      </w:r>
    </w:p>
    <w:p w14:paraId="3BD0B5BB" w14:textId="62337CB7" w:rsidR="00A407F7" w:rsidRPr="0050487C" w:rsidRDefault="00A407F7" w:rsidP="00FE1A9D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20</w:t>
      </w:r>
      <w:r w:rsidR="00862D78" w:rsidRPr="0050487C">
        <w:rPr>
          <w:rFonts w:asciiTheme="minorEastAsia" w:hAnsiTheme="minorEastAsia" w:hint="eastAsia"/>
          <w:color w:val="000000" w:themeColor="text1"/>
        </w:rPr>
        <w:t>2</w:t>
      </w:r>
      <w:r w:rsidR="00312968">
        <w:rPr>
          <w:rFonts w:asciiTheme="minorEastAsia" w:hAnsiTheme="minorEastAsia" w:hint="eastAsia"/>
          <w:color w:val="000000" w:themeColor="text1"/>
        </w:rPr>
        <w:t>4</w:t>
      </w:r>
      <w:r w:rsidRPr="0050487C">
        <w:rPr>
          <w:rFonts w:asciiTheme="minorEastAsia" w:hAnsiTheme="minorEastAsia" w:hint="eastAsia"/>
          <w:color w:val="000000" w:themeColor="text1"/>
        </w:rPr>
        <w:t>年</w:t>
      </w:r>
      <w:r w:rsidR="00876F87" w:rsidRPr="0050487C">
        <w:rPr>
          <w:rFonts w:asciiTheme="minorEastAsia" w:hAnsiTheme="minorEastAsia" w:hint="eastAsia"/>
          <w:color w:val="000000" w:themeColor="text1"/>
        </w:rPr>
        <w:t>4</w:t>
      </w:r>
      <w:r w:rsidRPr="0050487C">
        <w:rPr>
          <w:rFonts w:asciiTheme="minorEastAsia" w:hAnsiTheme="minorEastAsia" w:hint="eastAsia"/>
          <w:color w:val="000000" w:themeColor="text1"/>
        </w:rPr>
        <w:t>月</w:t>
      </w:r>
      <w:r w:rsidR="00312968">
        <w:rPr>
          <w:rFonts w:asciiTheme="minorEastAsia" w:hAnsiTheme="minorEastAsia" w:hint="eastAsia"/>
          <w:color w:val="000000" w:themeColor="text1"/>
        </w:rPr>
        <w:t>13</w:t>
      </w:r>
      <w:r w:rsidRPr="0050487C">
        <w:rPr>
          <w:rFonts w:asciiTheme="minorEastAsia" w:hAnsiTheme="minorEastAsia" w:hint="eastAsia"/>
          <w:color w:val="000000" w:themeColor="text1"/>
        </w:rPr>
        <w:t>日(</w:t>
      </w:r>
      <w:r w:rsidR="00312968">
        <w:rPr>
          <w:rFonts w:asciiTheme="minorEastAsia" w:hAnsiTheme="minorEastAsia" w:hint="eastAsia"/>
          <w:color w:val="000000" w:themeColor="text1"/>
        </w:rPr>
        <w:t>土</w:t>
      </w:r>
      <w:r w:rsidRPr="0050487C">
        <w:rPr>
          <w:rFonts w:asciiTheme="minorEastAsia" w:hAnsiTheme="minorEastAsia" w:hint="eastAsia"/>
          <w:color w:val="000000" w:themeColor="text1"/>
        </w:rPr>
        <w:t>)～20</w:t>
      </w:r>
      <w:r w:rsidR="00CF7958" w:rsidRPr="0050487C">
        <w:rPr>
          <w:rFonts w:asciiTheme="minorEastAsia" w:hAnsiTheme="minorEastAsia" w:hint="eastAsia"/>
          <w:color w:val="000000" w:themeColor="text1"/>
        </w:rPr>
        <w:t>2</w:t>
      </w:r>
      <w:r w:rsidR="00312968">
        <w:rPr>
          <w:rFonts w:asciiTheme="minorEastAsia" w:hAnsiTheme="minorEastAsia" w:hint="eastAsia"/>
          <w:color w:val="000000" w:themeColor="text1"/>
        </w:rPr>
        <w:t>4</w:t>
      </w:r>
      <w:r w:rsidRPr="0050487C">
        <w:rPr>
          <w:rFonts w:asciiTheme="minorEastAsia" w:hAnsiTheme="minorEastAsia" w:hint="eastAsia"/>
          <w:color w:val="000000" w:themeColor="text1"/>
        </w:rPr>
        <w:t>年</w:t>
      </w:r>
      <w:r w:rsidR="00876F87" w:rsidRPr="0050487C">
        <w:rPr>
          <w:rFonts w:asciiTheme="minorEastAsia" w:hAnsiTheme="minorEastAsia" w:hint="eastAsia"/>
          <w:color w:val="000000" w:themeColor="text1"/>
        </w:rPr>
        <w:t>4</w:t>
      </w:r>
      <w:r w:rsidRPr="0050487C">
        <w:rPr>
          <w:rFonts w:asciiTheme="minorEastAsia" w:hAnsiTheme="minorEastAsia" w:hint="eastAsia"/>
          <w:color w:val="000000" w:themeColor="text1"/>
        </w:rPr>
        <w:t>月</w:t>
      </w:r>
      <w:r w:rsidR="00876F87" w:rsidRPr="0050487C">
        <w:rPr>
          <w:rFonts w:asciiTheme="minorEastAsia" w:hAnsiTheme="minorEastAsia" w:hint="eastAsia"/>
          <w:color w:val="000000" w:themeColor="text1"/>
        </w:rPr>
        <w:t>2</w:t>
      </w:r>
      <w:r w:rsidR="00312968">
        <w:rPr>
          <w:rFonts w:asciiTheme="minorEastAsia" w:hAnsiTheme="minorEastAsia" w:hint="eastAsia"/>
          <w:color w:val="000000" w:themeColor="text1"/>
        </w:rPr>
        <w:t>7</w:t>
      </w:r>
      <w:r w:rsidRPr="0050487C">
        <w:rPr>
          <w:rFonts w:asciiTheme="minorEastAsia" w:hAnsiTheme="minorEastAsia" w:hint="eastAsia"/>
          <w:color w:val="000000" w:themeColor="text1"/>
        </w:rPr>
        <w:t>日(</w:t>
      </w:r>
      <w:r w:rsidR="00312968">
        <w:rPr>
          <w:rFonts w:asciiTheme="minorEastAsia" w:hAnsiTheme="minorEastAsia" w:hint="eastAsia"/>
          <w:color w:val="000000" w:themeColor="text1"/>
        </w:rPr>
        <w:t>土</w:t>
      </w:r>
      <w:r w:rsidRPr="0050487C">
        <w:rPr>
          <w:rFonts w:asciiTheme="minorEastAsia" w:hAnsiTheme="minorEastAsia" w:hint="eastAsia"/>
          <w:color w:val="000000" w:themeColor="text1"/>
        </w:rPr>
        <w:t>)</w:t>
      </w:r>
    </w:p>
    <w:p w14:paraId="4FF995F1" w14:textId="77777777" w:rsidR="000B3227" w:rsidRPr="0050487C" w:rsidRDefault="000B3227" w:rsidP="000B3227">
      <w:pPr>
        <w:rPr>
          <w:rFonts w:asciiTheme="minorEastAsia" w:hAnsiTheme="minorEastAsia"/>
          <w:color w:val="000000" w:themeColor="text1"/>
        </w:rPr>
      </w:pPr>
    </w:p>
    <w:p w14:paraId="0A25D5B8" w14:textId="29928511" w:rsidR="00A407F7" w:rsidRPr="0050487C" w:rsidRDefault="000B3227" w:rsidP="000B322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■ 待遇</w:t>
      </w:r>
    </w:p>
    <w:p w14:paraId="6884AE49" w14:textId="775E11DD" w:rsidR="00A407F7" w:rsidRPr="0050487C" w:rsidRDefault="000B3227" w:rsidP="00332DED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1.時給1</w:t>
      </w:r>
      <w:r w:rsidR="00A407F7" w:rsidRPr="0050487C">
        <w:rPr>
          <w:rFonts w:asciiTheme="minorEastAsia" w:hAnsiTheme="minorEastAsia" w:hint="eastAsia"/>
          <w:color w:val="000000" w:themeColor="text1"/>
        </w:rPr>
        <w:t>,000円</w:t>
      </w:r>
      <w:r w:rsidRPr="0050487C">
        <w:rPr>
          <w:rFonts w:asciiTheme="minorEastAsia" w:hAnsiTheme="minorEastAsia" w:hint="eastAsia"/>
          <w:color w:val="000000" w:themeColor="text1"/>
        </w:rPr>
        <w:t>～</w:t>
      </w:r>
    </w:p>
    <w:p w14:paraId="451F1A6F" w14:textId="43058DE9" w:rsidR="00A407F7" w:rsidRPr="0050487C" w:rsidRDefault="000B3227" w:rsidP="000B322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2.</w:t>
      </w:r>
      <w:r w:rsidR="00E14FBD" w:rsidRPr="0050487C">
        <w:rPr>
          <w:rFonts w:asciiTheme="minorEastAsia" w:hAnsiTheme="minorEastAsia" w:hint="eastAsia"/>
          <w:color w:val="000000" w:themeColor="text1"/>
        </w:rPr>
        <w:t>交通費（</w:t>
      </w:r>
      <w:r w:rsidR="00EF4F66" w:rsidRPr="0050487C">
        <w:rPr>
          <w:rFonts w:asciiTheme="minorEastAsia" w:hAnsiTheme="minorEastAsia" w:hint="eastAsia"/>
          <w:color w:val="000000" w:themeColor="text1"/>
        </w:rPr>
        <w:t>実費支給</w:t>
      </w:r>
      <w:r w:rsidR="00E14FBD" w:rsidRPr="0050487C">
        <w:rPr>
          <w:rFonts w:asciiTheme="minorEastAsia" w:hAnsiTheme="minorEastAsia" w:hint="eastAsia"/>
          <w:color w:val="000000" w:themeColor="text1"/>
        </w:rPr>
        <w:t>）</w:t>
      </w:r>
    </w:p>
    <w:p w14:paraId="25756F8D" w14:textId="77777777" w:rsidR="000F656B" w:rsidRPr="0050487C" w:rsidRDefault="000F656B" w:rsidP="00A407F7">
      <w:pPr>
        <w:rPr>
          <w:rFonts w:asciiTheme="minorEastAsia" w:hAnsiTheme="minorEastAsia"/>
          <w:color w:val="000000" w:themeColor="text1"/>
        </w:rPr>
      </w:pPr>
    </w:p>
    <w:p w14:paraId="5545EE16" w14:textId="77777777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■ お申し込み方法</w:t>
      </w:r>
    </w:p>
    <w:p w14:paraId="76CBB30E" w14:textId="77777777" w:rsidR="00A407F7" w:rsidRPr="0050487C" w:rsidRDefault="00A407F7" w:rsidP="00332DED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 xml:space="preserve"> 以下の内容を明記して、メールにてお送りください。</w:t>
      </w:r>
    </w:p>
    <w:p w14:paraId="7FA123F5" w14:textId="77777777" w:rsidR="00A407F7" w:rsidRPr="0050487C" w:rsidRDefault="008A273A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1.</w:t>
      </w:r>
      <w:r w:rsidR="00A407F7" w:rsidRPr="0050487C">
        <w:rPr>
          <w:rFonts w:asciiTheme="minorEastAsia" w:hAnsiTheme="minorEastAsia" w:hint="eastAsia"/>
          <w:color w:val="000000" w:themeColor="text1"/>
        </w:rPr>
        <w:t>氏名（フルネーム）／ フリガナ</w:t>
      </w:r>
    </w:p>
    <w:p w14:paraId="63ED6237" w14:textId="061AC791" w:rsidR="00A407F7" w:rsidRPr="0050487C" w:rsidRDefault="008A273A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2.</w:t>
      </w:r>
      <w:r w:rsidR="00A407F7" w:rsidRPr="0050487C">
        <w:rPr>
          <w:rFonts w:asciiTheme="minorEastAsia" w:hAnsiTheme="minorEastAsia" w:hint="eastAsia"/>
          <w:color w:val="000000" w:themeColor="text1"/>
        </w:rPr>
        <w:t>生年月日</w:t>
      </w:r>
    </w:p>
    <w:p w14:paraId="0C989CBC" w14:textId="55C19A02" w:rsidR="001256BA" w:rsidRPr="0050487C" w:rsidRDefault="008A273A" w:rsidP="001256BA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3.</w:t>
      </w:r>
      <w:r w:rsidR="00A407F7" w:rsidRPr="0050487C">
        <w:rPr>
          <w:rFonts w:asciiTheme="minorEastAsia" w:hAnsiTheme="minorEastAsia" w:hint="eastAsia"/>
          <w:color w:val="000000" w:themeColor="text1"/>
        </w:rPr>
        <w:t>職業</w:t>
      </w:r>
      <w:r w:rsidR="00332DED" w:rsidRPr="0050487C">
        <w:rPr>
          <w:rFonts w:asciiTheme="minorEastAsia" w:hAnsiTheme="minorEastAsia" w:hint="eastAsia"/>
          <w:color w:val="000000" w:themeColor="text1"/>
        </w:rPr>
        <w:t>もしくは学校</w:t>
      </w:r>
    </w:p>
    <w:p w14:paraId="6C28E6D9" w14:textId="77777777" w:rsidR="00A407F7" w:rsidRPr="0050487C" w:rsidRDefault="008A273A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4.</w:t>
      </w:r>
      <w:r w:rsidR="00A407F7" w:rsidRPr="0050487C">
        <w:rPr>
          <w:rFonts w:asciiTheme="minorEastAsia" w:hAnsiTheme="minorEastAsia" w:hint="eastAsia"/>
          <w:color w:val="000000" w:themeColor="text1"/>
        </w:rPr>
        <w:t>住所</w:t>
      </w:r>
    </w:p>
    <w:p w14:paraId="782D1415" w14:textId="77777777" w:rsidR="00A407F7" w:rsidRPr="0050487C" w:rsidRDefault="008A273A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lastRenderedPageBreak/>
        <w:t>5.</w:t>
      </w:r>
      <w:r w:rsidR="00A407F7" w:rsidRPr="0050487C">
        <w:rPr>
          <w:rFonts w:asciiTheme="minorEastAsia" w:hAnsiTheme="minorEastAsia" w:hint="eastAsia"/>
          <w:color w:val="000000" w:themeColor="text1"/>
        </w:rPr>
        <w:t>連絡先電話番号（携帯電話可）</w:t>
      </w:r>
    </w:p>
    <w:p w14:paraId="74685034" w14:textId="77777777" w:rsidR="00A407F7" w:rsidRPr="0050487C" w:rsidRDefault="008A273A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6.</w:t>
      </w:r>
      <w:r w:rsidR="00A407F7" w:rsidRPr="0050487C">
        <w:rPr>
          <w:rFonts w:asciiTheme="minorEastAsia" w:hAnsiTheme="minorEastAsia" w:hint="eastAsia"/>
          <w:color w:val="000000" w:themeColor="text1"/>
        </w:rPr>
        <w:t>メールアドレス</w:t>
      </w:r>
    </w:p>
    <w:p w14:paraId="5FFA6A7D" w14:textId="7F3E2407" w:rsidR="00A407F7" w:rsidRPr="0050487C" w:rsidRDefault="008A273A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7.</w:t>
      </w:r>
      <w:r w:rsidR="00A407F7" w:rsidRPr="0050487C">
        <w:rPr>
          <w:rFonts w:asciiTheme="minorEastAsia" w:hAnsiTheme="minorEastAsia" w:hint="eastAsia"/>
          <w:color w:val="000000" w:themeColor="text1"/>
        </w:rPr>
        <w:t>志望動機</w:t>
      </w:r>
    </w:p>
    <w:p w14:paraId="0DF91090" w14:textId="5739D41D" w:rsidR="001256BA" w:rsidRPr="0050487C" w:rsidRDefault="00EB302F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※申込受付後、履歴書の送付</w:t>
      </w:r>
    </w:p>
    <w:p w14:paraId="78FCB35D" w14:textId="77777777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</w:p>
    <w:p w14:paraId="117A0022" w14:textId="77777777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■ お申し込み／お問い合わせ先</w:t>
      </w:r>
    </w:p>
    <w:p w14:paraId="1063C9E2" w14:textId="77777777" w:rsidR="00A407F7" w:rsidRPr="0050487C" w:rsidRDefault="00A407F7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メールアドレス：　futsalnet@hiroshima-fdo.net</w:t>
      </w:r>
    </w:p>
    <w:p w14:paraId="5F44990C" w14:textId="77777777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</w:p>
    <w:p w14:paraId="65B0592B" w14:textId="53514CFF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 xml:space="preserve">■ </w:t>
      </w:r>
      <w:r w:rsidR="00E14FBD" w:rsidRPr="0050487C">
        <w:rPr>
          <w:rFonts w:asciiTheme="minorEastAsia" w:hAnsiTheme="minorEastAsia" w:hint="eastAsia"/>
          <w:color w:val="000000" w:themeColor="text1"/>
        </w:rPr>
        <w:t>面談</w:t>
      </w:r>
    </w:p>
    <w:p w14:paraId="3959B178" w14:textId="5CFE5A2A" w:rsidR="00A407F7" w:rsidRPr="0050487C" w:rsidRDefault="00E14FBD" w:rsidP="000F656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書類審査を行なったうえで、</w:t>
      </w:r>
      <w:r w:rsidR="00A407F7" w:rsidRPr="0050487C">
        <w:rPr>
          <w:rFonts w:asciiTheme="minorEastAsia" w:hAnsiTheme="minorEastAsia" w:hint="eastAsia"/>
          <w:color w:val="000000" w:themeColor="text1"/>
        </w:rPr>
        <w:t>ご本人へ最終</w:t>
      </w:r>
      <w:r w:rsidRPr="0050487C">
        <w:rPr>
          <w:rFonts w:asciiTheme="minorEastAsia" w:hAnsiTheme="minorEastAsia" w:hint="eastAsia"/>
          <w:color w:val="000000" w:themeColor="text1"/>
        </w:rPr>
        <w:t>面談</w:t>
      </w:r>
      <w:r w:rsidR="00A407F7" w:rsidRPr="0050487C">
        <w:rPr>
          <w:rFonts w:asciiTheme="minorEastAsia" w:hAnsiTheme="minorEastAsia" w:hint="eastAsia"/>
          <w:color w:val="000000" w:themeColor="text1"/>
        </w:rPr>
        <w:t>のご連絡をいたします。</w:t>
      </w:r>
    </w:p>
    <w:p w14:paraId="40FA232F" w14:textId="10664CDF" w:rsidR="00A407F7" w:rsidRPr="0050487C" w:rsidRDefault="00A407F7" w:rsidP="000F656B">
      <w:pPr>
        <w:ind w:leftChars="100" w:left="210"/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※資料としていただいた個人情報に関しましては、</w:t>
      </w:r>
      <w:r w:rsidR="00E14FBD" w:rsidRPr="0050487C">
        <w:rPr>
          <w:rFonts w:asciiTheme="minorEastAsia" w:hAnsiTheme="minorEastAsia" w:hint="eastAsia"/>
          <w:color w:val="000000" w:themeColor="text1"/>
        </w:rPr>
        <w:t>面談</w:t>
      </w:r>
      <w:r w:rsidRPr="0050487C">
        <w:rPr>
          <w:rFonts w:asciiTheme="minorEastAsia" w:hAnsiTheme="minorEastAsia" w:hint="eastAsia"/>
          <w:color w:val="000000" w:themeColor="text1"/>
        </w:rPr>
        <w:t>時の本人確認と連絡作業以外では使用いたしません。</w:t>
      </w:r>
    </w:p>
    <w:p w14:paraId="57248CB4" w14:textId="77777777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</w:p>
    <w:p w14:paraId="3036ABEF" w14:textId="77777777" w:rsidR="00A407F7" w:rsidRPr="0050487C" w:rsidRDefault="00A407F7" w:rsidP="00A407F7">
      <w:pPr>
        <w:rPr>
          <w:rFonts w:asciiTheme="minorEastAsia" w:hAnsiTheme="minorEastAsia"/>
          <w:color w:val="000000" w:themeColor="text1"/>
        </w:rPr>
      </w:pPr>
      <w:r w:rsidRPr="0050487C">
        <w:rPr>
          <w:rFonts w:asciiTheme="minorEastAsia" w:hAnsiTheme="minorEastAsia" w:hint="eastAsia"/>
          <w:color w:val="000000" w:themeColor="text1"/>
        </w:rPr>
        <w:t>■ H P</w:t>
      </w:r>
    </w:p>
    <w:p w14:paraId="3C6EC1CC" w14:textId="77777777" w:rsidR="00793D3C" w:rsidRPr="00BE08A1" w:rsidRDefault="00A407F7" w:rsidP="000F656B">
      <w:pPr>
        <w:ind w:firstLineChars="100" w:firstLine="210"/>
        <w:rPr>
          <w:rFonts w:asciiTheme="minorEastAsia" w:hAnsiTheme="minorEastAsia"/>
        </w:rPr>
      </w:pPr>
      <w:r w:rsidRPr="0050487C">
        <w:rPr>
          <w:rFonts w:asciiTheme="minorEastAsia" w:hAnsiTheme="minorEastAsia"/>
          <w:color w:val="000000" w:themeColor="text1"/>
        </w:rPr>
        <w:t>http://</w:t>
      </w:r>
      <w:r w:rsidRPr="00BE08A1">
        <w:rPr>
          <w:rFonts w:asciiTheme="minorEastAsia" w:hAnsiTheme="minorEastAsia"/>
        </w:rPr>
        <w:t>www.</w:t>
      </w:r>
      <w:r w:rsidR="00332DED" w:rsidRPr="00BE08A1">
        <w:rPr>
          <w:rFonts w:asciiTheme="minorEastAsia" w:hAnsiTheme="minorEastAsia" w:hint="eastAsia"/>
        </w:rPr>
        <w:t>hiroshima-fdo</w:t>
      </w:r>
      <w:r w:rsidRPr="00BE08A1">
        <w:rPr>
          <w:rFonts w:asciiTheme="minorEastAsia" w:hAnsiTheme="minorEastAsia"/>
        </w:rPr>
        <w:t>.com/</w:t>
      </w:r>
    </w:p>
    <w:sectPr w:rsidR="00793D3C" w:rsidRPr="00BE08A1" w:rsidSect="00A669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C757" w14:textId="77777777" w:rsidR="00FE0041" w:rsidRDefault="00FE0041" w:rsidP="000F7ACE">
      <w:r>
        <w:separator/>
      </w:r>
    </w:p>
  </w:endnote>
  <w:endnote w:type="continuationSeparator" w:id="0">
    <w:p w14:paraId="17951CA1" w14:textId="77777777" w:rsidR="00FE0041" w:rsidRDefault="00FE0041" w:rsidP="000F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01B4B" w14:textId="77777777" w:rsidR="00FE0041" w:rsidRDefault="00FE0041" w:rsidP="000F7ACE">
      <w:r>
        <w:separator/>
      </w:r>
    </w:p>
  </w:footnote>
  <w:footnote w:type="continuationSeparator" w:id="0">
    <w:p w14:paraId="16BAAFC3" w14:textId="77777777" w:rsidR="00FE0041" w:rsidRDefault="00FE0041" w:rsidP="000F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491"/>
    <w:multiLevelType w:val="hybridMultilevel"/>
    <w:tmpl w:val="A502EA3E"/>
    <w:lvl w:ilvl="0" w:tplc="89305712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92108"/>
    <w:multiLevelType w:val="hybridMultilevel"/>
    <w:tmpl w:val="60480DCE"/>
    <w:lvl w:ilvl="0" w:tplc="2CF626E4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" w15:restartNumberingAfterBreak="0">
    <w:nsid w:val="23CB626F"/>
    <w:multiLevelType w:val="hybridMultilevel"/>
    <w:tmpl w:val="5BC03EC8"/>
    <w:lvl w:ilvl="0" w:tplc="7352AB62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B065E7"/>
    <w:multiLevelType w:val="hybridMultilevel"/>
    <w:tmpl w:val="801C4FDE"/>
    <w:lvl w:ilvl="0" w:tplc="FC0A8D6A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8481373">
    <w:abstractNumId w:val="1"/>
  </w:num>
  <w:num w:numId="2" w16cid:durableId="1893732912">
    <w:abstractNumId w:val="2"/>
  </w:num>
  <w:num w:numId="3" w16cid:durableId="942952259">
    <w:abstractNumId w:val="0"/>
  </w:num>
  <w:num w:numId="4" w16cid:durableId="1966547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40"/>
    <w:rsid w:val="000B3227"/>
    <w:rsid w:val="000F656B"/>
    <w:rsid w:val="000F7ACE"/>
    <w:rsid w:val="001256BA"/>
    <w:rsid w:val="0014228E"/>
    <w:rsid w:val="001A3A0D"/>
    <w:rsid w:val="001B674F"/>
    <w:rsid w:val="001C2C30"/>
    <w:rsid w:val="00245CA6"/>
    <w:rsid w:val="002A6E14"/>
    <w:rsid w:val="002B5624"/>
    <w:rsid w:val="002D0628"/>
    <w:rsid w:val="002D530E"/>
    <w:rsid w:val="00312968"/>
    <w:rsid w:val="00332DED"/>
    <w:rsid w:val="003736B1"/>
    <w:rsid w:val="003B67A7"/>
    <w:rsid w:val="003F65CD"/>
    <w:rsid w:val="0050487C"/>
    <w:rsid w:val="00671725"/>
    <w:rsid w:val="006E4FA9"/>
    <w:rsid w:val="00707B11"/>
    <w:rsid w:val="007170E3"/>
    <w:rsid w:val="00744581"/>
    <w:rsid w:val="00793D3C"/>
    <w:rsid w:val="008500C5"/>
    <w:rsid w:val="00862D78"/>
    <w:rsid w:val="00876F87"/>
    <w:rsid w:val="008A273A"/>
    <w:rsid w:val="008E4FCE"/>
    <w:rsid w:val="00A407F7"/>
    <w:rsid w:val="00A56001"/>
    <w:rsid w:val="00A66949"/>
    <w:rsid w:val="00AB752F"/>
    <w:rsid w:val="00B408DA"/>
    <w:rsid w:val="00B55840"/>
    <w:rsid w:val="00BE08A1"/>
    <w:rsid w:val="00BF6339"/>
    <w:rsid w:val="00C4523D"/>
    <w:rsid w:val="00C816A9"/>
    <w:rsid w:val="00CF7958"/>
    <w:rsid w:val="00D771CD"/>
    <w:rsid w:val="00DA38C1"/>
    <w:rsid w:val="00DF65EC"/>
    <w:rsid w:val="00E14FBD"/>
    <w:rsid w:val="00EB1398"/>
    <w:rsid w:val="00EB302F"/>
    <w:rsid w:val="00EF4F66"/>
    <w:rsid w:val="00F478EB"/>
    <w:rsid w:val="00F50488"/>
    <w:rsid w:val="00F804A3"/>
    <w:rsid w:val="00FE0041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534CC3"/>
  <w15:docId w15:val="{77114F34-41AB-402B-99D2-9879F6DE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E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32DED"/>
  </w:style>
  <w:style w:type="character" w:customStyle="1" w:styleId="a5">
    <w:name w:val="日付 (文字)"/>
    <w:basedOn w:val="a0"/>
    <w:link w:val="a4"/>
    <w:uiPriority w:val="99"/>
    <w:semiHidden/>
    <w:rsid w:val="00332DED"/>
  </w:style>
  <w:style w:type="paragraph" w:styleId="a6">
    <w:name w:val="header"/>
    <w:basedOn w:val="a"/>
    <w:link w:val="a7"/>
    <w:uiPriority w:val="99"/>
    <w:semiHidden/>
    <w:unhideWhenUsed/>
    <w:rsid w:val="000F7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F7ACE"/>
  </w:style>
  <w:style w:type="paragraph" w:styleId="a8">
    <w:name w:val="footer"/>
    <w:basedOn w:val="a"/>
    <w:link w:val="a9"/>
    <w:uiPriority w:val="99"/>
    <w:semiHidden/>
    <w:unhideWhenUsed/>
    <w:rsid w:val="000F7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F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6341972</dc:creator>
  <cp:lastModifiedBy>N010831@nttunion.local</cp:lastModifiedBy>
  <cp:revision>8</cp:revision>
  <dcterms:created xsi:type="dcterms:W3CDTF">2022-04-05T01:25:00Z</dcterms:created>
  <dcterms:modified xsi:type="dcterms:W3CDTF">2024-04-10T06:52:00Z</dcterms:modified>
</cp:coreProperties>
</file>